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02C1D" w14:textId="77777777" w:rsidR="0020364B" w:rsidRPr="00917797" w:rsidRDefault="0020364B">
      <w:pPr>
        <w:rPr>
          <w:sz w:val="24"/>
          <w:szCs w:val="24"/>
          <w:lang w:val="en-US"/>
        </w:rPr>
      </w:pPr>
      <w:r w:rsidRPr="00917797">
        <w:rPr>
          <w:rFonts w:ascii="Comic Sans MS" w:hAnsi="Comic Sans MS"/>
          <w:b/>
          <w:noProof/>
          <w:color w:val="FF0000"/>
          <w:sz w:val="28"/>
          <w:szCs w:val="28"/>
          <w:lang w:eastAsia="nb-NO"/>
        </w:rPr>
        <w:drawing>
          <wp:inline distT="0" distB="0" distL="0" distR="0" wp14:anchorId="2E5E549D" wp14:editId="73E0DFED">
            <wp:extent cx="2395478" cy="657225"/>
            <wp:effectExtent l="0" t="0" r="5080" b="0"/>
            <wp:docPr id="2" name="Bilde 2" descr="logo med bare nav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logo med bare nav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02" cy="71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797">
        <w:rPr>
          <w:sz w:val="40"/>
          <w:szCs w:val="40"/>
          <w:lang w:val="en-US"/>
        </w:rPr>
        <w:t xml:space="preserve">     </w:t>
      </w:r>
      <w:r w:rsidR="00917797" w:rsidRPr="00917797">
        <w:rPr>
          <w:sz w:val="40"/>
          <w:szCs w:val="40"/>
          <w:lang w:val="en-US"/>
        </w:rPr>
        <w:t xml:space="preserve">B R A N </w:t>
      </w:r>
      <w:proofErr w:type="spellStart"/>
      <w:r w:rsidR="00917797" w:rsidRPr="00917797">
        <w:rPr>
          <w:sz w:val="40"/>
          <w:szCs w:val="40"/>
          <w:lang w:val="en-US"/>
        </w:rPr>
        <w:t>N</w:t>
      </w:r>
      <w:proofErr w:type="spellEnd"/>
      <w:r w:rsidR="00917797" w:rsidRPr="00917797">
        <w:rPr>
          <w:sz w:val="40"/>
          <w:szCs w:val="40"/>
          <w:lang w:val="en-US"/>
        </w:rPr>
        <w:t xml:space="preserve"> I N S T R U K S</w:t>
      </w:r>
    </w:p>
    <w:p w14:paraId="7D5927B4" w14:textId="77777777" w:rsidR="0020364B" w:rsidRPr="0053188F" w:rsidRDefault="0020364B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HENSIKT  </w:t>
      </w: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Sikre at liv, helse, miljø og materielle </w:t>
      </w:r>
      <w:r w:rsidR="0053188F"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verdier ikke går tapt.                                                                                  ____________________________________________________</w:t>
      </w:r>
      <w:r w:rsid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______________________</w:t>
      </w:r>
    </w:p>
    <w:p w14:paraId="60552D0F" w14:textId="77777777" w:rsidR="0020364B" w:rsidRPr="0053188F" w:rsidRDefault="00967046" w:rsidP="00967046">
      <w:p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LEDER / NESTLEDER</w:t>
      </w:r>
    </w:p>
    <w:p w14:paraId="3EAE7E47" w14:textId="77777777" w:rsidR="00967046" w:rsidRPr="0053188F" w:rsidRDefault="00967046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Er brannvernleder</w:t>
      </w:r>
    </w:p>
    <w:p w14:paraId="472F3DDD" w14:textId="77777777" w:rsidR="00967046" w:rsidRPr="0053188F" w:rsidRDefault="00967046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Har ansvar for å lokalisere brannen og melde fra til brannvesenet</w:t>
      </w:r>
    </w:p>
    <w:p w14:paraId="7A65197A" w14:textId="77777777" w:rsidR="00967046" w:rsidRPr="0053188F" w:rsidRDefault="00967046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Informasjon til brannvesenet</w:t>
      </w:r>
    </w:p>
    <w:p w14:paraId="138F677E" w14:textId="77777777" w:rsidR="00967046" w:rsidRPr="0053188F" w:rsidRDefault="00967046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Innhenting av informasjon til avdelingene</w:t>
      </w:r>
    </w:p>
    <w:p w14:paraId="7F81FE26" w14:textId="77777777" w:rsidR="00967046" w:rsidRPr="0053188F" w:rsidRDefault="004B38E3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Eventuelt forsøke</w:t>
      </w:r>
      <w:r w:rsidR="00967046"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slukking</w:t>
      </w:r>
    </w:p>
    <w:p w14:paraId="38FFEC8B" w14:textId="77777777" w:rsidR="00967046" w:rsidRPr="00917797" w:rsidRDefault="00967046" w:rsidP="00967046">
      <w:p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PEDAGOG</w:t>
      </w:r>
      <w:r w:rsidR="00275DC8"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275DC8" w:rsidRPr="00917797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- </w:t>
      </w:r>
      <w:r w:rsidR="00917797" w:rsidRPr="00917797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FAG</w:t>
      </w:r>
    </w:p>
    <w:p w14:paraId="4D226A56" w14:textId="77777777" w:rsidR="00967046" w:rsidRPr="0053188F" w:rsidRDefault="00967046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Sjekker hvor brannen kommer fra og varsler brannvesenet (leder/nestleder).</w:t>
      </w:r>
    </w:p>
    <w:p w14:paraId="3C5636EA" w14:textId="77777777" w:rsidR="00205084" w:rsidRDefault="00205084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Lukke dører og vinduer</w:t>
      </w:r>
    </w:p>
    <w:p w14:paraId="52858865" w14:textId="77777777" w:rsidR="00AA353E" w:rsidRPr="0053188F" w:rsidRDefault="00AA353E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Sjekker at alle rom er tomme for barn/voksne</w:t>
      </w:r>
    </w:p>
    <w:p w14:paraId="67CE7F47" w14:textId="77777777" w:rsidR="00205084" w:rsidRPr="0053188F" w:rsidRDefault="00205084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Ta med </w:t>
      </w:r>
      <w:proofErr w:type="spellStart"/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Ipad</w:t>
      </w:r>
      <w:proofErr w:type="spellEnd"/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/ tellelapp</w:t>
      </w:r>
    </w:p>
    <w:p w14:paraId="77F5B8E8" w14:textId="77777777" w:rsidR="00205084" w:rsidRPr="0053188F" w:rsidRDefault="00205084" w:rsidP="00967046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Opptelling på møteplassen</w:t>
      </w:r>
    </w:p>
    <w:p w14:paraId="28C38EA0" w14:textId="77777777" w:rsidR="00275DC8" w:rsidRPr="0053188F" w:rsidRDefault="00205084" w:rsidP="00205084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Informasjon til styrer</w:t>
      </w:r>
    </w:p>
    <w:p w14:paraId="71434ACB" w14:textId="77777777" w:rsidR="00275DC8" w:rsidRPr="00917797" w:rsidRDefault="00275DC8" w:rsidP="00275DC8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PEDAGOG –</w:t>
      </w:r>
      <w:r w:rsidR="00917797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917797" w:rsidRPr="00917797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PERSONAL</w:t>
      </w:r>
    </w:p>
    <w:p w14:paraId="3D993034" w14:textId="77777777" w:rsidR="00275DC8" w:rsidRPr="0053188F" w:rsidRDefault="00275DC8" w:rsidP="00275DC8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Finne mest hensiktsmessige rømningsvei</w:t>
      </w:r>
    </w:p>
    <w:p w14:paraId="38DB0871" w14:textId="77777777" w:rsidR="00275DC8" w:rsidRPr="0053188F" w:rsidRDefault="00275DC8" w:rsidP="00275DC8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Opptre rolig, berolige ansatte og barn</w:t>
      </w:r>
    </w:p>
    <w:p w14:paraId="45DFB0D1" w14:textId="77777777" w:rsidR="00205084" w:rsidRPr="0053188F" w:rsidRDefault="00205084" w:rsidP="00275DC8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Ansvar for evakuering av barn</w:t>
      </w:r>
    </w:p>
    <w:p w14:paraId="318F0CA1" w14:textId="77777777" w:rsidR="00275DC8" w:rsidRPr="0053188F" w:rsidRDefault="00275DC8" w:rsidP="00275DC8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Samle alle på møteplassen </w:t>
      </w:r>
    </w:p>
    <w:p w14:paraId="57E459FF" w14:textId="77777777" w:rsidR="00275DC8" w:rsidRPr="0053188F" w:rsidRDefault="00275DC8" w:rsidP="00275DC8">
      <w:p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FAGARBEIDER</w:t>
      </w:r>
    </w:p>
    <w:p w14:paraId="6E5D7FD9" w14:textId="77777777" w:rsidR="00205084" w:rsidRPr="0053188F" w:rsidRDefault="00205084" w:rsidP="00205084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Ansvar for evakuering av barna</w:t>
      </w:r>
    </w:p>
    <w:p w14:paraId="13FE9D79" w14:textId="77777777" w:rsidR="00275DC8" w:rsidRPr="0053188F" w:rsidRDefault="00275DC8" w:rsidP="00275DC8">
      <w:p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FAGARABEIDER / ASSISTENT / ØVRIG PERSONAL</w:t>
      </w:r>
    </w:p>
    <w:p w14:paraId="29EBE554" w14:textId="77777777" w:rsidR="00205084" w:rsidRPr="0053188F" w:rsidRDefault="00205084" w:rsidP="00205084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Hjelpe til med evakuering av barna</w:t>
      </w:r>
    </w:p>
    <w:p w14:paraId="59C98E19" w14:textId="77777777" w:rsidR="00205084" w:rsidRPr="0053188F" w:rsidRDefault="00205084" w:rsidP="00205084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Hjelpe til med slukking</w:t>
      </w:r>
    </w:p>
    <w:p w14:paraId="245D32F8" w14:textId="77777777" w:rsidR="00205084" w:rsidRPr="0053188F" w:rsidRDefault="00205084" w:rsidP="00205084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__________________________________________________</w:t>
      </w:r>
      <w:r w:rsid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_________________________</w:t>
      </w:r>
    </w:p>
    <w:p w14:paraId="26791E6D" w14:textId="77777777" w:rsidR="00205084" w:rsidRPr="0053188F" w:rsidRDefault="00205084" w:rsidP="00205084">
      <w:pPr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MØTEPLASS</w:t>
      </w:r>
    </w:p>
    <w:p w14:paraId="0F90F645" w14:textId="77777777" w:rsidR="00205084" w:rsidRPr="0053188F" w:rsidRDefault="00205084" w:rsidP="00205084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proofErr w:type="spellStart"/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Vuggestua</w:t>
      </w:r>
      <w:proofErr w:type="spellEnd"/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møter  ved</w:t>
      </w:r>
      <w:proofErr w:type="gramEnd"/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postkassene</w:t>
      </w:r>
    </w:p>
    <w:p w14:paraId="47447129" w14:textId="77777777" w:rsidR="00205084" w:rsidRDefault="00205084" w:rsidP="00205084">
      <w:pPr>
        <w:pStyle w:val="Listeavsnitt"/>
        <w:numPr>
          <w:ilvl w:val="0"/>
          <w:numId w:val="5"/>
        </w:num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53188F">
        <w:rPr>
          <w:rFonts w:asciiTheme="majorHAnsi" w:hAnsiTheme="majorHAnsi" w:cs="Arial"/>
          <w:b/>
          <w:color w:val="222222"/>
          <w:sz w:val="24"/>
          <w:szCs w:val="24"/>
          <w:shd w:val="clear" w:color="auto" w:fill="FFFFFF"/>
        </w:rPr>
        <w:t>Maurtua, Tusenbein, Bikuba og Skautrol</w:t>
      </w:r>
      <w:r w:rsidRPr="0053188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l møter på sykkelstien ved garasjen, på utsiden av gjerdet.</w:t>
      </w:r>
    </w:p>
    <w:p w14:paraId="27B5FF4C" w14:textId="77777777" w:rsidR="00F04B45" w:rsidRPr="00E652FF" w:rsidRDefault="00F04B45" w:rsidP="00E652FF">
      <w:pP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AA353E">
        <w:rPr>
          <w:noProof/>
          <w:shd w:val="clear" w:color="auto" w:fill="FFFFFF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B7F96" wp14:editId="0F5A53F8">
                <wp:simplePos x="0" y="0"/>
                <wp:positionH relativeFrom="margin">
                  <wp:align>left</wp:align>
                </wp:positionH>
                <wp:positionV relativeFrom="paragraph">
                  <wp:posOffset>331075</wp:posOffset>
                </wp:positionV>
                <wp:extent cx="5779135" cy="301625"/>
                <wp:effectExtent l="0" t="0" r="12065" b="222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FD0CD" w14:textId="77777777" w:rsidR="00AA353E" w:rsidRPr="009474CC" w:rsidRDefault="009474C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652F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BRAN</w:t>
                            </w:r>
                            <w:r w:rsidR="00E652F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N:  110</w:t>
                            </w:r>
                            <w:proofErr w:type="gramEnd"/>
                            <w:r w:rsidR="00E652F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ab/>
                            </w:r>
                            <w:r w:rsidR="00E652F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ab/>
                            </w:r>
                            <w:r w:rsidR="00E652FF" w:rsidRPr="00E652F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AMBULANSE:   113</w:t>
                            </w:r>
                            <w:r w:rsidR="00E652FF" w:rsidRPr="00E652F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ab/>
                              <w:t xml:space="preserve">           </w:t>
                            </w:r>
                            <w:r w:rsidRPr="00E652F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POLITI:   112</w:t>
                            </w:r>
                            <w:r w:rsidR="00E652FF" w:rsidRPr="00E652FF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ab/>
                              <w:t xml:space="preserve">       LEGEVAKT:    116117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6.05pt;width:455.05pt;height:23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yYJQIAAEcEAAAOAAAAZHJzL2Uyb0RvYy54bWysU9tu2zAMfR+wfxD0vvjSpGmMOEWXLsOA&#10;7gK0+wBZlmOhkuhJSuzu60vJbpZdsIdhfhBEkzokzyHX14NW5Cisk2BKms1SSoThUEuzL+nXh92b&#10;K0qcZ6ZmCowo6ZNw9Hrz+tW67wqRQwuqFpYgiHFF35W09b4rksTxVmjmZtAJg84GrGYeTbtPast6&#10;RNcqydP0MunB1p0FLpzDv7ejk24iftMI7j83jROeqJJibT6eNp5VOJPNmhV7y7pW8qkM9g9VaCYN&#10;Jj1B3TLPyMHK36C05BYcNH7GQSfQNJKL2AN2k6W/dHPfsk7EXpAc151ocv8Pln86frFE1iXNsyUl&#10;hmkU6UE8Ol/BoyN5IKjvXIFx9x1G+uEtDCh0bNZ1d8AxysC2ZWYvbqyFvhWsxgKz8DI5ezriuABS&#10;9R+hxjzs4CECDY3VgT3kgyA6CvV0EkcMnnD8uVguV9nFghKOvos0u8wXMQUrXl531vn3AjQJl5Ja&#10;FD+is+Od86EaVryEhGQOlKx3Uqlo2H21VZYcGQ7KLn4T+k9hypC+pKsF5v47RBq/P0Fo6XHildQl&#10;vToFsSLQ9s7UcR49k2q8Y8nKTDwG6kYS/VANky4V1E/IqIVxsnET8dKC/U5Jj1NdUvftwKygRH0w&#10;qMoqm8/DGkRjvljmaNhzT3XuYYYjVEk9JeN16+PqhNYN3KB6jYzEBpnHSqZacVoj39NmhXU4t2PU&#10;j/3fPAMAAP//AwBQSwMEFAAGAAgAAAAhAEhqH8PcAAAABgEAAA8AAABkcnMvZG93bnJldi54bWxM&#10;j8FOwzAQRO9I/IO1SFwQdVIgNCFOhZBAcIOC4OrG2yTCXgfbTcPfs5zgNqtZzbyp17OzYsIQB08K&#10;8kUGAqn1ZqBOwdvr/fkKREyajLaeUME3Rlg3x0e1row/0AtOm9QJDqFYaQV9SmMlZWx7dDou/IjE&#10;3s4HpxOfoZMm6AOHOyuXWVZIpwfihl6PeNdj+7nZOwWry8fpIz5dPL+3xc6W6ex6evgKSp2ezLc3&#10;IBLO6e8ZfvEZHRpm2vo9mSisAh6SFFwtcxDslnnGYsuiLEA2tfyP3/wAAAD//wMAUEsBAi0AFAAG&#10;AAgAAAAhALaDOJL+AAAA4QEAABMAAAAAAAAAAAAAAAAAAAAAAFtDb250ZW50X1R5cGVzXS54bWxQ&#10;SwECLQAUAAYACAAAACEAOP0h/9YAAACUAQAACwAAAAAAAAAAAAAAAAAvAQAAX3JlbHMvLnJlbHNQ&#10;SwECLQAUAAYACAAAACEAdJPMmCUCAABHBAAADgAAAAAAAAAAAAAAAAAuAgAAZHJzL2Uyb0RvYy54&#10;bWxQSwECLQAUAAYACAAAACEASGofw9wAAAAGAQAADwAAAAAAAAAAAAAAAAB/BAAAZHJzL2Rvd25y&#10;ZXYueG1sUEsFBgAAAAAEAAQA8wAAAIgFAAAAAA==&#10;">
                <v:textbox>
                  <w:txbxContent>
                    <w:p w:rsidR="00AA353E" w:rsidRPr="009474CC" w:rsidRDefault="009474C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652FF">
                        <w:rPr>
                          <w:b/>
                          <w:sz w:val="24"/>
                          <w:szCs w:val="24"/>
                          <w:highlight w:val="yellow"/>
                        </w:rPr>
                        <w:t>BRAN</w:t>
                      </w:r>
                      <w:r w:rsidR="00E652FF">
                        <w:rPr>
                          <w:b/>
                          <w:sz w:val="24"/>
                          <w:szCs w:val="24"/>
                          <w:highlight w:val="yellow"/>
                        </w:rPr>
                        <w:t>N:  110</w:t>
                      </w:r>
                      <w:r w:rsidR="00E652FF">
                        <w:rPr>
                          <w:b/>
                          <w:sz w:val="24"/>
                          <w:szCs w:val="24"/>
                          <w:highlight w:val="yellow"/>
                        </w:rPr>
                        <w:tab/>
                      </w:r>
                      <w:r w:rsidR="00E652FF">
                        <w:rPr>
                          <w:b/>
                          <w:sz w:val="24"/>
                          <w:szCs w:val="24"/>
                          <w:highlight w:val="yellow"/>
                        </w:rPr>
                        <w:tab/>
                      </w:r>
                      <w:r w:rsidR="00E652FF" w:rsidRPr="00E652FF">
                        <w:rPr>
                          <w:b/>
                          <w:sz w:val="24"/>
                          <w:szCs w:val="24"/>
                          <w:highlight w:val="yellow"/>
                        </w:rPr>
                        <w:t>AMBULANSE:   113</w:t>
                      </w:r>
                      <w:r w:rsidR="00E652FF" w:rsidRPr="00E652FF">
                        <w:rPr>
                          <w:b/>
                          <w:sz w:val="24"/>
                          <w:szCs w:val="24"/>
                          <w:highlight w:val="yellow"/>
                        </w:rPr>
                        <w:tab/>
                        <w:t xml:space="preserve">           </w:t>
                      </w:r>
                      <w:r w:rsidRPr="00E652FF">
                        <w:rPr>
                          <w:b/>
                          <w:sz w:val="24"/>
                          <w:szCs w:val="24"/>
                          <w:highlight w:val="yellow"/>
                        </w:rPr>
                        <w:t>POLITI:   112</w:t>
                      </w:r>
                      <w:r w:rsidR="00E652FF" w:rsidRPr="00E652FF">
                        <w:rPr>
                          <w:b/>
                          <w:sz w:val="24"/>
                          <w:szCs w:val="24"/>
                          <w:highlight w:val="yellow"/>
                        </w:rPr>
                        <w:tab/>
                        <w:t xml:space="preserve">       LEGEVAKT:    116117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0FD271" w14:textId="77777777" w:rsidR="00275DC8" w:rsidRPr="00205084" w:rsidRDefault="00275DC8" w:rsidP="00275DC8">
      <w:pPr>
        <w:pStyle w:val="Listeavsnitt"/>
        <w:rPr>
          <w:rFonts w:asciiTheme="majorHAnsi" w:hAnsiTheme="majorHAnsi" w:cs="Arial"/>
          <w:color w:val="222222"/>
          <w:shd w:val="clear" w:color="auto" w:fill="FFFFFF"/>
        </w:rPr>
      </w:pPr>
    </w:p>
    <w:p w14:paraId="5608E5A2" w14:textId="77777777" w:rsidR="00275DC8" w:rsidRPr="00205084" w:rsidRDefault="00275DC8" w:rsidP="00275DC8">
      <w:pPr>
        <w:pStyle w:val="Listeavsnitt"/>
        <w:rPr>
          <w:rFonts w:asciiTheme="majorHAnsi" w:hAnsiTheme="majorHAnsi" w:cs="Arial"/>
          <w:color w:val="222222"/>
          <w:shd w:val="clear" w:color="auto" w:fill="FFFFFF"/>
        </w:rPr>
      </w:pPr>
    </w:p>
    <w:sectPr w:rsidR="00275DC8" w:rsidRPr="00205084" w:rsidSect="00AA353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A652B" w14:textId="77777777" w:rsidR="004626C8" w:rsidRDefault="004626C8" w:rsidP="0053188F">
      <w:pPr>
        <w:spacing w:after="0" w:line="240" w:lineRule="auto"/>
      </w:pPr>
      <w:r>
        <w:separator/>
      </w:r>
    </w:p>
  </w:endnote>
  <w:endnote w:type="continuationSeparator" w:id="0">
    <w:p w14:paraId="72434281" w14:textId="77777777" w:rsidR="004626C8" w:rsidRDefault="004626C8" w:rsidP="0053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092D7" w14:textId="77777777" w:rsidR="004626C8" w:rsidRDefault="004626C8" w:rsidP="0053188F">
      <w:pPr>
        <w:spacing w:after="0" w:line="240" w:lineRule="auto"/>
      </w:pPr>
      <w:r>
        <w:separator/>
      </w:r>
    </w:p>
  </w:footnote>
  <w:footnote w:type="continuationSeparator" w:id="0">
    <w:p w14:paraId="64BF9D24" w14:textId="77777777" w:rsidR="004626C8" w:rsidRDefault="004626C8" w:rsidP="00531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247AC"/>
    <w:multiLevelType w:val="hybridMultilevel"/>
    <w:tmpl w:val="6D582A26"/>
    <w:lvl w:ilvl="0" w:tplc="8566FF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44F1"/>
    <w:multiLevelType w:val="hybridMultilevel"/>
    <w:tmpl w:val="F8045CBE"/>
    <w:lvl w:ilvl="0" w:tplc="0B88C3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202B"/>
    <w:multiLevelType w:val="hybridMultilevel"/>
    <w:tmpl w:val="B95E055C"/>
    <w:lvl w:ilvl="0" w:tplc="5F20E02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1756"/>
    <w:multiLevelType w:val="hybridMultilevel"/>
    <w:tmpl w:val="6736E760"/>
    <w:lvl w:ilvl="0" w:tplc="E9167C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47CCF"/>
    <w:multiLevelType w:val="hybridMultilevel"/>
    <w:tmpl w:val="F3768E42"/>
    <w:lvl w:ilvl="0" w:tplc="8D3250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64B"/>
    <w:rsid w:val="000B0089"/>
    <w:rsid w:val="00113E4E"/>
    <w:rsid w:val="0020364B"/>
    <w:rsid w:val="00205084"/>
    <w:rsid w:val="00275DC8"/>
    <w:rsid w:val="00422BAB"/>
    <w:rsid w:val="004626C8"/>
    <w:rsid w:val="004B38E3"/>
    <w:rsid w:val="0053188F"/>
    <w:rsid w:val="00917797"/>
    <w:rsid w:val="009474CC"/>
    <w:rsid w:val="00967046"/>
    <w:rsid w:val="00AA353E"/>
    <w:rsid w:val="00DA044A"/>
    <w:rsid w:val="00E652FF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0FB93"/>
  <w15:chartTrackingRefBased/>
  <w15:docId w15:val="{6EEA17DC-841B-4290-BC1A-6FD28ACE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0364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036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3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188F"/>
  </w:style>
  <w:style w:type="paragraph" w:styleId="Bunntekst">
    <w:name w:val="footer"/>
    <w:basedOn w:val="Normal"/>
    <w:link w:val="BunntekstTegn"/>
    <w:uiPriority w:val="99"/>
    <w:unhideWhenUsed/>
    <w:rsid w:val="0053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188F"/>
  </w:style>
  <w:style w:type="paragraph" w:styleId="Bobletekst">
    <w:name w:val="Balloon Text"/>
    <w:basedOn w:val="Normal"/>
    <w:link w:val="BobletekstTegn"/>
    <w:uiPriority w:val="99"/>
    <w:semiHidden/>
    <w:unhideWhenUsed/>
    <w:rsid w:val="004B3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3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Maurtua</dc:creator>
  <cp:keywords/>
  <dc:description/>
  <cp:lastModifiedBy>Sigrid Frigstad</cp:lastModifiedBy>
  <cp:revision>2</cp:revision>
  <cp:lastPrinted>2018-09-10T09:07:00Z</cp:lastPrinted>
  <dcterms:created xsi:type="dcterms:W3CDTF">2020-10-29T07:39:00Z</dcterms:created>
  <dcterms:modified xsi:type="dcterms:W3CDTF">2020-10-29T07:39:00Z</dcterms:modified>
</cp:coreProperties>
</file>