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33AB1" w14:textId="2EF5387F" w:rsidR="006F7F0F" w:rsidRDefault="006F7F0F" w:rsidP="006F7F0F">
      <w:pPr>
        <w:pStyle w:val="NormalWeb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7AE1207" wp14:editId="58D73088">
            <wp:extent cx="1256731" cy="1143000"/>
            <wp:effectExtent l="0" t="0" r="635" b="0"/>
            <wp:docPr id="1" name="Bilde 1" descr="Et bilde som inneholder clip art, uttrykksikon, smiley, tegnefil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clip art, uttrykksikon, smiley, tegnefilm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11" cy="11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10BC" w14:textId="328FA680" w:rsidR="00965D42" w:rsidRPr="00A66165" w:rsidRDefault="00A66165" w:rsidP="00A66165">
      <w:pPr>
        <w:jc w:val="center"/>
        <w:rPr>
          <w:b/>
          <w:bCs/>
          <w:sz w:val="28"/>
          <w:szCs w:val="28"/>
        </w:rPr>
      </w:pPr>
      <w:r w:rsidRPr="00A66165">
        <w:rPr>
          <w:b/>
          <w:bCs/>
          <w:sz w:val="28"/>
          <w:szCs w:val="28"/>
        </w:rPr>
        <w:t>FORELDREMØTE</w:t>
      </w:r>
    </w:p>
    <w:p w14:paraId="31EE525B" w14:textId="4650CA38" w:rsidR="00A66165" w:rsidRDefault="00A66165" w:rsidP="00A66165">
      <w:pPr>
        <w:jc w:val="center"/>
        <w:rPr>
          <w:b/>
          <w:bCs/>
          <w:sz w:val="28"/>
          <w:szCs w:val="28"/>
        </w:rPr>
      </w:pPr>
      <w:r w:rsidRPr="00A66165">
        <w:rPr>
          <w:b/>
          <w:bCs/>
          <w:sz w:val="28"/>
          <w:szCs w:val="28"/>
        </w:rPr>
        <w:t>24 SEPTEMBER 18.00-20.00</w:t>
      </w:r>
    </w:p>
    <w:p w14:paraId="2F041C3D" w14:textId="58547DA0" w:rsidR="00485F24" w:rsidRDefault="00485F24" w:rsidP="00A66165">
      <w:pPr>
        <w:jc w:val="center"/>
        <w:rPr>
          <w:b/>
          <w:bCs/>
          <w:sz w:val="28"/>
          <w:szCs w:val="28"/>
        </w:rPr>
      </w:pPr>
    </w:p>
    <w:p w14:paraId="2AAD7A87" w14:textId="77777777" w:rsidR="00A66165" w:rsidRDefault="00A66165" w:rsidP="00A66165">
      <w:pPr>
        <w:jc w:val="center"/>
        <w:rPr>
          <w:b/>
          <w:bCs/>
          <w:sz w:val="28"/>
          <w:szCs w:val="28"/>
        </w:rPr>
      </w:pPr>
    </w:p>
    <w:p w14:paraId="76A9095A" w14:textId="74C8BF87" w:rsidR="00A66165" w:rsidRPr="00A740FC" w:rsidRDefault="00A66165" w:rsidP="00A66165">
      <w:pPr>
        <w:rPr>
          <w:b/>
          <w:bCs/>
          <w:sz w:val="24"/>
          <w:szCs w:val="24"/>
          <w:u w:val="single"/>
        </w:rPr>
      </w:pPr>
      <w:r w:rsidRPr="00A740FC">
        <w:rPr>
          <w:b/>
          <w:bCs/>
          <w:sz w:val="24"/>
          <w:szCs w:val="24"/>
          <w:u w:val="single"/>
        </w:rPr>
        <w:t>18.00-1</w:t>
      </w:r>
      <w:r w:rsidR="006F7F0F" w:rsidRPr="00A740FC">
        <w:rPr>
          <w:b/>
          <w:bCs/>
          <w:sz w:val="24"/>
          <w:szCs w:val="24"/>
          <w:u w:val="single"/>
        </w:rPr>
        <w:t>9</w:t>
      </w:r>
      <w:r w:rsidRPr="00A740FC">
        <w:rPr>
          <w:b/>
          <w:bCs/>
          <w:sz w:val="24"/>
          <w:szCs w:val="24"/>
          <w:u w:val="single"/>
        </w:rPr>
        <w:t>.15</w:t>
      </w:r>
      <w:r w:rsidR="008E67B5" w:rsidRPr="00A740FC">
        <w:rPr>
          <w:b/>
          <w:bCs/>
          <w:sz w:val="24"/>
          <w:szCs w:val="24"/>
          <w:u w:val="single"/>
        </w:rPr>
        <w:t xml:space="preserve"> (oppmøte for alle på Tusenbeinet sin avdeling)</w:t>
      </w:r>
    </w:p>
    <w:p w14:paraId="6BE827EF" w14:textId="2C54B032" w:rsidR="00A66165" w:rsidRPr="00A740FC" w:rsidRDefault="00A66165" w:rsidP="00A66165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A740FC">
        <w:rPr>
          <w:b/>
          <w:bCs/>
          <w:sz w:val="24"/>
          <w:szCs w:val="24"/>
        </w:rPr>
        <w:t>Sigrid ønsker velkommen</w:t>
      </w:r>
    </w:p>
    <w:p w14:paraId="387AED0C" w14:textId="06AFDA10" w:rsidR="00A66165" w:rsidRPr="00A740FC" w:rsidRDefault="00A66165" w:rsidP="00A66165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A740FC">
        <w:rPr>
          <w:b/>
          <w:bCs/>
          <w:sz w:val="24"/>
          <w:szCs w:val="24"/>
        </w:rPr>
        <w:t>Presentasjon av pedagogene</w:t>
      </w:r>
    </w:p>
    <w:p w14:paraId="10AA39AF" w14:textId="19BB4EA7" w:rsidR="00A66165" w:rsidRPr="00A740FC" w:rsidRDefault="00A66165" w:rsidP="00A66165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A740FC">
        <w:rPr>
          <w:b/>
          <w:bCs/>
          <w:sz w:val="24"/>
          <w:szCs w:val="24"/>
        </w:rPr>
        <w:t>Styret presentere seg og sier litt om sitt mandat</w:t>
      </w:r>
    </w:p>
    <w:p w14:paraId="3FD56F71" w14:textId="497CB9F8" w:rsidR="00A66165" w:rsidRPr="00A740FC" w:rsidRDefault="00A66165" w:rsidP="00A66165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A740FC">
        <w:rPr>
          <w:b/>
          <w:bCs/>
          <w:sz w:val="24"/>
          <w:szCs w:val="24"/>
        </w:rPr>
        <w:t xml:space="preserve">SU presentere seg og sier litt om sitt mandat </w:t>
      </w:r>
    </w:p>
    <w:p w14:paraId="68BE1700" w14:textId="1E00568D" w:rsidR="00A66165" w:rsidRPr="00A740FC" w:rsidRDefault="00A66165" w:rsidP="00A66165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A740FC">
        <w:rPr>
          <w:b/>
          <w:bCs/>
          <w:sz w:val="24"/>
          <w:szCs w:val="24"/>
        </w:rPr>
        <w:t xml:space="preserve">Informasjon om utbygging, dugnad og cos kurs v/Sigrid </w:t>
      </w:r>
    </w:p>
    <w:p w14:paraId="5B6A0D1B" w14:textId="7DD4B8AA" w:rsidR="007960D1" w:rsidRPr="00A740FC" w:rsidRDefault="00AD6B7A" w:rsidP="00A66165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A740FC">
        <w:rPr>
          <w:b/>
          <w:bCs/>
          <w:sz w:val="24"/>
          <w:szCs w:val="24"/>
        </w:rPr>
        <w:t>Innlegg</w:t>
      </w:r>
      <w:r w:rsidR="007960D1" w:rsidRPr="00A740FC">
        <w:rPr>
          <w:b/>
          <w:bCs/>
          <w:sz w:val="24"/>
          <w:szCs w:val="24"/>
        </w:rPr>
        <w:t xml:space="preserve"> fra </w:t>
      </w:r>
      <w:r w:rsidRPr="00A740FC">
        <w:rPr>
          <w:b/>
          <w:bCs/>
          <w:sz w:val="24"/>
          <w:szCs w:val="24"/>
        </w:rPr>
        <w:t>familiesenteret v/Sara Ruenes Bakken</w:t>
      </w:r>
    </w:p>
    <w:p w14:paraId="782EC635" w14:textId="4D884FBA" w:rsidR="00A66165" w:rsidRPr="00A740FC" w:rsidRDefault="00A66165" w:rsidP="00A66165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 w:rsidRPr="00A740FC">
        <w:rPr>
          <w:b/>
          <w:bCs/>
          <w:sz w:val="24"/>
          <w:szCs w:val="24"/>
        </w:rPr>
        <w:t>Barnehagens hverdag, bemanning og system v/Hilde</w:t>
      </w:r>
      <w:r w:rsidR="00AD6B7A" w:rsidRPr="00A740FC">
        <w:rPr>
          <w:b/>
          <w:bCs/>
          <w:sz w:val="24"/>
          <w:szCs w:val="24"/>
        </w:rPr>
        <w:t xml:space="preserve"> C</w:t>
      </w:r>
    </w:p>
    <w:p w14:paraId="168846AF" w14:textId="7A92C3FB" w:rsidR="00A66165" w:rsidRPr="00A740FC" w:rsidRDefault="00A66165" w:rsidP="00AD6B7A">
      <w:pPr>
        <w:rPr>
          <w:b/>
          <w:bCs/>
          <w:sz w:val="24"/>
          <w:szCs w:val="24"/>
        </w:rPr>
      </w:pPr>
    </w:p>
    <w:p w14:paraId="68CCF8C9" w14:textId="143C4FA0" w:rsidR="00A66165" w:rsidRPr="00A740FC" w:rsidRDefault="00A66165" w:rsidP="00A66165">
      <w:pPr>
        <w:rPr>
          <w:b/>
          <w:bCs/>
          <w:sz w:val="24"/>
          <w:szCs w:val="24"/>
          <w:u w:val="single"/>
        </w:rPr>
      </w:pPr>
      <w:r w:rsidRPr="00A740FC">
        <w:rPr>
          <w:b/>
          <w:bCs/>
          <w:sz w:val="24"/>
          <w:szCs w:val="24"/>
          <w:u w:val="single"/>
        </w:rPr>
        <w:t>1</w:t>
      </w:r>
      <w:r w:rsidR="006F7F0F" w:rsidRPr="00A740FC">
        <w:rPr>
          <w:b/>
          <w:bCs/>
          <w:sz w:val="24"/>
          <w:szCs w:val="24"/>
          <w:u w:val="single"/>
        </w:rPr>
        <w:t>9</w:t>
      </w:r>
      <w:r w:rsidRPr="00A740FC">
        <w:rPr>
          <w:b/>
          <w:bCs/>
          <w:sz w:val="24"/>
          <w:szCs w:val="24"/>
          <w:u w:val="single"/>
        </w:rPr>
        <w:t>.15</w:t>
      </w:r>
      <w:r w:rsidR="006F7F0F" w:rsidRPr="00A740FC">
        <w:rPr>
          <w:b/>
          <w:bCs/>
          <w:sz w:val="24"/>
          <w:szCs w:val="24"/>
          <w:u w:val="single"/>
        </w:rPr>
        <w:t>-20.00</w:t>
      </w:r>
      <w:r w:rsidR="008E67B5" w:rsidRPr="00A740FC">
        <w:rPr>
          <w:b/>
          <w:bCs/>
          <w:sz w:val="24"/>
          <w:szCs w:val="24"/>
          <w:u w:val="single"/>
        </w:rPr>
        <w:t xml:space="preserve"> </w:t>
      </w:r>
    </w:p>
    <w:p w14:paraId="2564918E" w14:textId="67B1AD35" w:rsidR="006F7F0F" w:rsidRPr="00A740FC" w:rsidRDefault="006F7F0F" w:rsidP="00A66165">
      <w:pPr>
        <w:rPr>
          <w:b/>
          <w:bCs/>
          <w:sz w:val="24"/>
          <w:szCs w:val="24"/>
        </w:rPr>
      </w:pPr>
      <w:r w:rsidRPr="00A740FC">
        <w:rPr>
          <w:b/>
          <w:bCs/>
          <w:sz w:val="24"/>
          <w:szCs w:val="24"/>
        </w:rPr>
        <w:t xml:space="preserve">Avdelingsvis med pedagogene </w:t>
      </w:r>
    </w:p>
    <w:p w14:paraId="34255759" w14:textId="77777777" w:rsidR="006F7F0F" w:rsidRDefault="006F7F0F" w:rsidP="00A66165">
      <w:pPr>
        <w:rPr>
          <w:b/>
          <w:bCs/>
          <w:sz w:val="28"/>
          <w:szCs w:val="28"/>
        </w:rPr>
      </w:pPr>
    </w:p>
    <w:p w14:paraId="40BF1A1E" w14:textId="591F2964" w:rsidR="006F7F0F" w:rsidRPr="00A66165" w:rsidRDefault="006F7F0F" w:rsidP="00A661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VEL MØTT</w:t>
      </w:r>
      <w:r w:rsidRPr="006F7F0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6F7F0F" w:rsidRPr="00A6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C64"/>
    <w:multiLevelType w:val="hybridMultilevel"/>
    <w:tmpl w:val="05223FC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F1247A"/>
    <w:multiLevelType w:val="hybridMultilevel"/>
    <w:tmpl w:val="1BD878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1542">
    <w:abstractNumId w:val="1"/>
  </w:num>
  <w:num w:numId="2" w16cid:durableId="173277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65"/>
    <w:rsid w:val="000B1538"/>
    <w:rsid w:val="000D0F7A"/>
    <w:rsid w:val="000D14BE"/>
    <w:rsid w:val="00485F24"/>
    <w:rsid w:val="00652E20"/>
    <w:rsid w:val="006F7F0F"/>
    <w:rsid w:val="007960D1"/>
    <w:rsid w:val="008E67B5"/>
    <w:rsid w:val="00965D42"/>
    <w:rsid w:val="00A66165"/>
    <w:rsid w:val="00A740FC"/>
    <w:rsid w:val="00AD6B7A"/>
    <w:rsid w:val="00D3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F38E"/>
  <w15:chartTrackingRefBased/>
  <w15:docId w15:val="{70EA246D-8ECC-4EE9-8742-2F72B8AC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6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6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6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6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6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6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6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66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66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66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661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661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661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661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661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661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66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6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6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6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661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661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661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66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61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661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F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Cecilie</dc:creator>
  <cp:keywords/>
  <dc:description/>
  <cp:lastModifiedBy>Hilde Cecilie</cp:lastModifiedBy>
  <cp:revision>9</cp:revision>
  <dcterms:created xsi:type="dcterms:W3CDTF">2025-09-16T11:16:00Z</dcterms:created>
  <dcterms:modified xsi:type="dcterms:W3CDTF">2025-09-18T07:58:00Z</dcterms:modified>
</cp:coreProperties>
</file>