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3C48C" w14:textId="39960772" w:rsidR="00645A5C" w:rsidRDefault="00A5709B">
      <w:r>
        <w:t>Styremøte 5.03.2024</w:t>
      </w:r>
      <w:r w:rsidR="00B01F2B">
        <w:t xml:space="preserve"> </w:t>
      </w:r>
      <w:r w:rsidR="007B7094">
        <w:t>–</w:t>
      </w:r>
      <w:r w:rsidR="00B01F2B">
        <w:t xml:space="preserve"> Kjøkkenet</w:t>
      </w:r>
      <w:r w:rsidR="007B7094">
        <w:t xml:space="preserve"> </w:t>
      </w:r>
      <w:proofErr w:type="spellStart"/>
      <w:r w:rsidR="007B7094">
        <w:t>kl</w:t>
      </w:r>
      <w:proofErr w:type="spellEnd"/>
      <w:r w:rsidR="007B7094">
        <w:t xml:space="preserve"> 17.00</w:t>
      </w:r>
    </w:p>
    <w:p w14:paraId="4C6306E0" w14:textId="5BA22374" w:rsidR="00B01F2B" w:rsidRDefault="00B01F2B">
      <w:proofErr w:type="gramStart"/>
      <w:r>
        <w:t>Tilstede</w:t>
      </w:r>
      <w:proofErr w:type="gramEnd"/>
      <w:r>
        <w:t>:</w:t>
      </w:r>
    </w:p>
    <w:p w14:paraId="381C75F0" w14:textId="7B2A55C9" w:rsidR="00B01F2B" w:rsidRDefault="00B01F2B">
      <w:r>
        <w:t>Styreleder</w:t>
      </w:r>
      <w:r w:rsidR="007B7094">
        <w:t xml:space="preserve"> </w:t>
      </w:r>
      <w:r w:rsidR="007B7094">
        <w:tab/>
        <w:t>– Karina Moss</w:t>
      </w:r>
    </w:p>
    <w:p w14:paraId="006BBF6C" w14:textId="2229E94C" w:rsidR="00B01F2B" w:rsidRDefault="00B01F2B">
      <w:r>
        <w:t>Nestleder</w:t>
      </w:r>
      <w:r w:rsidR="007B7094">
        <w:t xml:space="preserve"> </w:t>
      </w:r>
      <w:r w:rsidR="007B7094">
        <w:tab/>
        <w:t>– Linn Kristin Bråthen</w:t>
      </w:r>
      <w:r w:rsidR="007B7094">
        <w:tab/>
      </w:r>
    </w:p>
    <w:p w14:paraId="05B3B0E3" w14:textId="0DC71390" w:rsidR="00B01F2B" w:rsidRDefault="00B01F2B">
      <w:proofErr w:type="spellStart"/>
      <w:r>
        <w:t>Foreldrerep</w:t>
      </w:r>
      <w:proofErr w:type="spellEnd"/>
      <w:r>
        <w:t>.</w:t>
      </w:r>
      <w:r w:rsidR="007B7094">
        <w:t xml:space="preserve"> </w:t>
      </w:r>
      <w:r w:rsidR="007B7094">
        <w:tab/>
        <w:t>– Jon-Inge Steinsland</w:t>
      </w:r>
      <w:r w:rsidR="00426D7A">
        <w:t xml:space="preserve"> </w:t>
      </w:r>
    </w:p>
    <w:p w14:paraId="364799DF" w14:textId="53AC22FD" w:rsidR="00426D7A" w:rsidRDefault="00426D7A">
      <w:r>
        <w:tab/>
      </w:r>
      <w:r>
        <w:tab/>
        <w:t>– Frode Tellefsen</w:t>
      </w:r>
    </w:p>
    <w:p w14:paraId="36B88B53" w14:textId="2CA7C857" w:rsidR="00426D7A" w:rsidRDefault="00B01F2B" w:rsidP="008E5B5F">
      <w:proofErr w:type="spellStart"/>
      <w:r>
        <w:t>Ansattre</w:t>
      </w:r>
      <w:r w:rsidR="008E5B5F">
        <w:t>p</w:t>
      </w:r>
      <w:proofErr w:type="spellEnd"/>
      <w:r w:rsidR="008E5B5F">
        <w:t xml:space="preserve">. </w:t>
      </w:r>
      <w:r w:rsidR="008E5B5F">
        <w:tab/>
        <w:t xml:space="preserve">- </w:t>
      </w:r>
      <w:r w:rsidR="00426D7A">
        <w:t>Ingeborg Nordbø</w:t>
      </w:r>
      <w:r w:rsidR="008E5B5F">
        <w:t xml:space="preserve"> </w:t>
      </w:r>
    </w:p>
    <w:p w14:paraId="217E7DF5" w14:textId="0BEA0AAA" w:rsidR="008E5B5F" w:rsidRDefault="008E5B5F" w:rsidP="008E5B5F">
      <w:r>
        <w:tab/>
      </w:r>
      <w:r>
        <w:tab/>
        <w:t>– Sondre Fredriksson</w:t>
      </w:r>
    </w:p>
    <w:p w14:paraId="7D3E2EB3" w14:textId="166E585E" w:rsidR="00B01F2B" w:rsidRDefault="00B01F2B">
      <w:r>
        <w:t>Vara</w:t>
      </w:r>
      <w:r w:rsidR="008E5B5F">
        <w:tab/>
      </w:r>
      <w:r w:rsidR="008E5B5F">
        <w:tab/>
      </w:r>
      <w:r w:rsidR="00CA4795">
        <w:t xml:space="preserve">- </w:t>
      </w:r>
      <w:r w:rsidR="008E5B5F">
        <w:t>Stein</w:t>
      </w:r>
      <w:r w:rsidR="003011F2">
        <w:t xml:space="preserve"> </w:t>
      </w:r>
      <w:r w:rsidR="008E5B5F">
        <w:t>Erik Røynås</w:t>
      </w:r>
    </w:p>
    <w:p w14:paraId="0F5C3467" w14:textId="08E87B38" w:rsidR="00B01F2B" w:rsidRDefault="00B01F2B">
      <w:r>
        <w:t>Dagligleder - Sigrid</w:t>
      </w:r>
    </w:p>
    <w:p w14:paraId="70625F28" w14:textId="44F9D557" w:rsidR="00A5709B" w:rsidRDefault="00A5709B">
      <w:r>
        <w:t>1. Nestleder er referent</w:t>
      </w:r>
    </w:p>
    <w:p w14:paraId="1C2BDE5F" w14:textId="59FE9BD5" w:rsidR="00A5709B" w:rsidRDefault="00A5709B">
      <w:r>
        <w:t>2. Godkjenne innkalling og referat</w:t>
      </w:r>
    </w:p>
    <w:p w14:paraId="59EE6504" w14:textId="7DA49182" w:rsidR="00D02B64" w:rsidRDefault="00A5709B">
      <w:r>
        <w:t xml:space="preserve">3. </w:t>
      </w:r>
      <w:r w:rsidR="00D02B64">
        <w:t>Saker til årsmøte</w:t>
      </w:r>
    </w:p>
    <w:p w14:paraId="6449B56C" w14:textId="770B2B87" w:rsidR="00397023" w:rsidRDefault="00397023">
      <w:r>
        <w:t>Gjennomgang av saksliste</w:t>
      </w:r>
    </w:p>
    <w:p w14:paraId="19F85227" w14:textId="4D9D3C83" w:rsidR="00A5709B" w:rsidRDefault="00A5709B">
      <w:r>
        <w:t xml:space="preserve">4. </w:t>
      </w:r>
      <w:r w:rsidR="00D02B64">
        <w:t>Innkalling og distribusjon av innkalling til</w:t>
      </w:r>
      <w:r w:rsidR="00397023">
        <w:t xml:space="preserve"> neste</w:t>
      </w:r>
      <w:r w:rsidR="00D02B64">
        <w:t xml:space="preserve"> årsmøte</w:t>
      </w:r>
    </w:p>
    <w:p w14:paraId="4685DF85" w14:textId="02AE2A28" w:rsidR="00C36513" w:rsidRDefault="00A40058">
      <w:r>
        <w:t xml:space="preserve">Undersøkes om </w:t>
      </w:r>
      <w:r w:rsidR="006203C1">
        <w:t xml:space="preserve">styret kan få tilgang til å sende ut </w:t>
      </w:r>
      <w:proofErr w:type="gramStart"/>
      <w:r w:rsidR="006203C1">
        <w:t>mail</w:t>
      </w:r>
      <w:proofErr w:type="gramEnd"/>
      <w:r w:rsidR="006203C1">
        <w:t xml:space="preserve"> til alle foreldre. Styret utarbeider innkalling og sender ut. </w:t>
      </w:r>
    </w:p>
    <w:p w14:paraId="3EA55338" w14:textId="2E7E1610" w:rsidR="00A5709B" w:rsidRDefault="00A5709B">
      <w:r>
        <w:t xml:space="preserve">5. </w:t>
      </w:r>
      <w:r w:rsidR="00D02B64">
        <w:t>Kommunikasjon</w:t>
      </w:r>
    </w:p>
    <w:p w14:paraId="0E4F7A8C" w14:textId="00D8F5F5" w:rsidR="006203C1" w:rsidRDefault="00A40058">
      <w:r>
        <w:t>Undersøker om man kan opprette</w:t>
      </w:r>
      <w:r w:rsidR="00940DCC">
        <w:t xml:space="preserve"> en</w:t>
      </w:r>
      <w:r w:rsidR="006203C1">
        <w:t xml:space="preserve"> egen </w:t>
      </w:r>
      <w:proofErr w:type="gramStart"/>
      <w:r w:rsidR="006203C1">
        <w:t>mail</w:t>
      </w:r>
      <w:proofErr w:type="gramEnd"/>
      <w:r w:rsidR="006203C1">
        <w:t xml:space="preserve"> til styret</w:t>
      </w:r>
      <w:r w:rsidR="00940DCC">
        <w:t xml:space="preserve"> og </w:t>
      </w:r>
      <w:proofErr w:type="spellStart"/>
      <w:r w:rsidR="00940DCC">
        <w:t>evt</w:t>
      </w:r>
      <w:proofErr w:type="spellEnd"/>
      <w:r w:rsidR="00940DCC">
        <w:t xml:space="preserve"> en</w:t>
      </w:r>
      <w:r w:rsidR="006203C1">
        <w:t xml:space="preserve"> til SU</w:t>
      </w:r>
    </w:p>
    <w:p w14:paraId="5D7E507C" w14:textId="684E085F" w:rsidR="00A40058" w:rsidRDefault="00A40058">
      <w:r>
        <w:t>Det vil da være samme kontaktpunkt uavhengig av hvem som sitter i styret/SU.</w:t>
      </w:r>
    </w:p>
    <w:p w14:paraId="66A0AD76" w14:textId="7E971F91" w:rsidR="00A5709B" w:rsidRDefault="00A5709B">
      <w:r>
        <w:t xml:space="preserve">6. Publisere referat fra styremøtet </w:t>
      </w:r>
      <w:r w:rsidR="00D02B64">
        <w:t>–</w:t>
      </w:r>
      <w:r>
        <w:t xml:space="preserve"> </w:t>
      </w:r>
      <w:r w:rsidR="00D02B64">
        <w:t xml:space="preserve">kan styret </w:t>
      </w:r>
      <w:r w:rsidR="007F3914">
        <w:t>gjøre dette selv?</w:t>
      </w:r>
    </w:p>
    <w:p w14:paraId="45830832" w14:textId="17CB85CB" w:rsidR="006203C1" w:rsidRDefault="00940DCC">
      <w:r>
        <w:t>Det skal undersøkes om det er mulig.</w:t>
      </w:r>
    </w:p>
    <w:p w14:paraId="237E8CAA" w14:textId="0FA8AE35" w:rsidR="00B94F8E" w:rsidRDefault="00B94F8E">
      <w:r>
        <w:t>7.</w:t>
      </w:r>
      <w:r w:rsidR="006A6B05">
        <w:t xml:space="preserve"> Lønn/</w:t>
      </w:r>
      <w:r w:rsidR="00276AD3">
        <w:t xml:space="preserve">ansiennitetsregler ift. Ny tariff. </w:t>
      </w:r>
    </w:p>
    <w:p w14:paraId="29F23212" w14:textId="0321C87E" w:rsidR="00276AD3" w:rsidRDefault="00276AD3">
      <w:r>
        <w:t>- Til info</w:t>
      </w:r>
    </w:p>
    <w:p w14:paraId="740EB422" w14:textId="25120703" w:rsidR="00A5709B" w:rsidRDefault="00A5709B">
      <w:r>
        <w:t>8.</w:t>
      </w:r>
      <w:r w:rsidR="000D0D93">
        <w:t xml:space="preserve"> </w:t>
      </w:r>
      <w:r w:rsidR="00276AD3">
        <w:t>Å</w:t>
      </w:r>
      <w:r w:rsidR="000D0D93">
        <w:t>rsmøte</w:t>
      </w:r>
      <w:r w:rsidR="00276AD3">
        <w:t xml:space="preserve"> neste år</w:t>
      </w:r>
    </w:p>
    <w:p w14:paraId="11164832" w14:textId="76702D4D" w:rsidR="00276AD3" w:rsidRDefault="00276AD3" w:rsidP="00276AD3">
      <w:r>
        <w:t>Avholdes neste år i april.</w:t>
      </w:r>
    </w:p>
    <w:p w14:paraId="3F2D8536" w14:textId="003B42E4" w:rsidR="00DF275A" w:rsidRDefault="00DF275A">
      <w:r>
        <w:t>Styre lager et</w:t>
      </w:r>
      <w:r w:rsidR="00B97D08">
        <w:t xml:space="preserve"> </w:t>
      </w:r>
      <w:proofErr w:type="spellStart"/>
      <w:r w:rsidR="00B97D08">
        <w:t>å</w:t>
      </w:r>
      <w:r>
        <w:t>rshjul</w:t>
      </w:r>
      <w:proofErr w:type="spellEnd"/>
      <w:r>
        <w:t xml:space="preserve"> for møter – publiseres på nettsiden</w:t>
      </w:r>
      <w:r w:rsidR="002A5502">
        <w:t>.</w:t>
      </w:r>
    </w:p>
    <w:p w14:paraId="309D22CF" w14:textId="7C81DEAB" w:rsidR="00DF275A" w:rsidRDefault="007F3914">
      <w:r>
        <w:t xml:space="preserve">Barnehagen setter opp liste </w:t>
      </w:r>
      <w:r w:rsidR="00B97D08">
        <w:t xml:space="preserve">med faste dugnadsoppgaver </w:t>
      </w:r>
      <w:r w:rsidR="00DF275A">
        <w:t>som skal gjøres</w:t>
      </w:r>
      <w:r w:rsidR="00B97D08">
        <w:t>.</w:t>
      </w:r>
    </w:p>
    <w:p w14:paraId="4E24C872" w14:textId="166B7D61" w:rsidR="009E4970" w:rsidRDefault="000D3567">
      <w:r>
        <w:t xml:space="preserve">9. </w:t>
      </w:r>
      <w:r w:rsidR="00C449D2">
        <w:t>Honorar til styret.</w:t>
      </w:r>
      <w:r w:rsidR="009E4970">
        <w:t xml:space="preserve"> – til info.</w:t>
      </w:r>
    </w:p>
    <w:p w14:paraId="0268D681" w14:textId="4B2C131F" w:rsidR="00DF275A" w:rsidRDefault="00DF275A">
      <w:r>
        <w:t>10. Saker fra foreldrerådsmøte</w:t>
      </w:r>
    </w:p>
    <w:p w14:paraId="30FA8540" w14:textId="3376B0BF" w:rsidR="00B97D08" w:rsidRDefault="00B97D08">
      <w:r>
        <w:t>Gjennomgang av referatet.</w:t>
      </w:r>
    </w:p>
    <w:p w14:paraId="16208B55" w14:textId="5BF09A88" w:rsidR="00B006D1" w:rsidRDefault="004D4864">
      <w:r>
        <w:lastRenderedPageBreak/>
        <w:t xml:space="preserve">11. Utbygging </w:t>
      </w:r>
      <w:r w:rsidR="00984110">
        <w:t>–</w:t>
      </w:r>
      <w:r w:rsidR="00AF4385">
        <w:t xml:space="preserve"> tak</w:t>
      </w:r>
      <w:r w:rsidR="00984110">
        <w:t xml:space="preserve"> (Jon-Inge har erklært seg inhabil – </w:t>
      </w:r>
      <w:proofErr w:type="spellStart"/>
      <w:r w:rsidR="00984110">
        <w:t>Vararep</w:t>
      </w:r>
      <w:proofErr w:type="spellEnd"/>
      <w:r w:rsidR="00984110">
        <w:t xml:space="preserve">. </w:t>
      </w:r>
      <w:r w:rsidR="00C57268">
        <w:t>stiller)</w:t>
      </w:r>
    </w:p>
    <w:p w14:paraId="3794B098" w14:textId="1F9E5540" w:rsidR="004D4864" w:rsidRDefault="000847F5">
      <w:r>
        <w:t>Vedtas at vi</w:t>
      </w:r>
      <w:r w:rsidR="00CB5108">
        <w:t xml:space="preserve"> går for </w:t>
      </w:r>
      <w:proofErr w:type="spellStart"/>
      <w:r>
        <w:t>A</w:t>
      </w:r>
      <w:r w:rsidR="00CB5108">
        <w:t>splan</w:t>
      </w:r>
      <w:proofErr w:type="spellEnd"/>
      <w:r w:rsidR="00CB5108">
        <w:t xml:space="preserve"> </w:t>
      </w:r>
      <w:proofErr w:type="spellStart"/>
      <w:r w:rsidR="00CB5108">
        <w:t>viak</w:t>
      </w:r>
      <w:proofErr w:type="spellEnd"/>
      <w:r w:rsidR="00AF4385">
        <w:t xml:space="preserve"> sitt tilbud.</w:t>
      </w:r>
    </w:p>
    <w:p w14:paraId="702E94A0" w14:textId="612C7134" w:rsidR="00CB5108" w:rsidRDefault="00CB5108">
      <w:r>
        <w:t>12. Rydde nettside</w:t>
      </w:r>
      <w:r w:rsidR="007D18A2">
        <w:t>n</w:t>
      </w:r>
      <w:r>
        <w:t xml:space="preserve"> – styreleder og nestleder</w:t>
      </w:r>
      <w:r w:rsidR="007D18A2">
        <w:t xml:space="preserve"> går igjennom den.</w:t>
      </w:r>
    </w:p>
    <w:p w14:paraId="2456A01C" w14:textId="34B1760F" w:rsidR="00CB5108" w:rsidRDefault="00CB5108">
      <w:r>
        <w:t xml:space="preserve">13. Arbeidsavtaler </w:t>
      </w:r>
      <w:r w:rsidR="00616413">
        <w:t>- OK</w:t>
      </w:r>
    </w:p>
    <w:p w14:paraId="4DD4F554" w14:textId="38934F8A" w:rsidR="00CB5108" w:rsidRDefault="00CB5108">
      <w:r>
        <w:t>14. Lønnsforhandling – neste styremøte</w:t>
      </w:r>
    </w:p>
    <w:p w14:paraId="2F35B9A6" w14:textId="77777777" w:rsidR="00A5709B" w:rsidRDefault="00A5709B"/>
    <w:sectPr w:rsidR="00A5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01DF1"/>
    <w:multiLevelType w:val="hybridMultilevel"/>
    <w:tmpl w:val="E376EA3A"/>
    <w:lvl w:ilvl="0" w:tplc="91A61354">
      <w:start w:val="1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2895550"/>
    <w:multiLevelType w:val="hybridMultilevel"/>
    <w:tmpl w:val="94981D16"/>
    <w:lvl w:ilvl="0" w:tplc="812869F0">
      <w:start w:val="1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F0C4489"/>
    <w:multiLevelType w:val="hybridMultilevel"/>
    <w:tmpl w:val="45FC5666"/>
    <w:lvl w:ilvl="0" w:tplc="D3B6931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110995">
    <w:abstractNumId w:val="1"/>
  </w:num>
  <w:num w:numId="2" w16cid:durableId="300502724">
    <w:abstractNumId w:val="2"/>
  </w:num>
  <w:num w:numId="3" w16cid:durableId="91038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B"/>
    <w:rsid w:val="000847F5"/>
    <w:rsid w:val="000D0D93"/>
    <w:rsid w:val="000D3567"/>
    <w:rsid w:val="002515BB"/>
    <w:rsid w:val="00276AD3"/>
    <w:rsid w:val="002A5502"/>
    <w:rsid w:val="003011F2"/>
    <w:rsid w:val="00322ADA"/>
    <w:rsid w:val="00397023"/>
    <w:rsid w:val="003C4D46"/>
    <w:rsid w:val="00426D7A"/>
    <w:rsid w:val="0046536E"/>
    <w:rsid w:val="004D4864"/>
    <w:rsid w:val="005014F9"/>
    <w:rsid w:val="00616413"/>
    <w:rsid w:val="006203C1"/>
    <w:rsid w:val="00645A5C"/>
    <w:rsid w:val="006A6B05"/>
    <w:rsid w:val="007B7094"/>
    <w:rsid w:val="007B7BE1"/>
    <w:rsid w:val="007D18A2"/>
    <w:rsid w:val="007F3914"/>
    <w:rsid w:val="008E4B31"/>
    <w:rsid w:val="008E5B5F"/>
    <w:rsid w:val="00940DCC"/>
    <w:rsid w:val="00984110"/>
    <w:rsid w:val="009E4970"/>
    <w:rsid w:val="00A40058"/>
    <w:rsid w:val="00A5709B"/>
    <w:rsid w:val="00AA23DB"/>
    <w:rsid w:val="00AF4385"/>
    <w:rsid w:val="00B006D1"/>
    <w:rsid w:val="00B01F2B"/>
    <w:rsid w:val="00B94F8E"/>
    <w:rsid w:val="00B97D08"/>
    <w:rsid w:val="00BB1BE2"/>
    <w:rsid w:val="00C36513"/>
    <w:rsid w:val="00C449D2"/>
    <w:rsid w:val="00C57268"/>
    <w:rsid w:val="00CA4795"/>
    <w:rsid w:val="00CB5108"/>
    <w:rsid w:val="00D02B64"/>
    <w:rsid w:val="00DD483F"/>
    <w:rsid w:val="00DF275A"/>
    <w:rsid w:val="00E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7A16"/>
  <w15:docId w15:val="{C9C3FDBE-AB73-4EF2-A72F-A4C0D3DB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7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7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7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7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7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7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7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7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7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57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57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709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709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70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70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70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70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57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7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7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7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57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570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5709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5709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7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709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57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Bråthen, Linn Kristin</dc:creator>
  <cp:keywords/>
  <dc:description/>
  <cp:lastModifiedBy>Sigrid Frigstad</cp:lastModifiedBy>
  <cp:revision>2</cp:revision>
  <dcterms:created xsi:type="dcterms:W3CDTF">2024-03-22T10:58:00Z</dcterms:created>
  <dcterms:modified xsi:type="dcterms:W3CDTF">2024-03-22T10:58:00Z</dcterms:modified>
</cp:coreProperties>
</file>