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95C0" w14:textId="511D74AC" w:rsidR="000841C0" w:rsidRDefault="000841C0" w:rsidP="00973A59">
      <w:pPr>
        <w:pStyle w:val="Overskrift1"/>
      </w:pPr>
      <w:r>
        <w:t>SU-møte</w:t>
      </w:r>
    </w:p>
    <w:p w14:paraId="09A25365" w14:textId="0CCC6627" w:rsidR="00117AD9" w:rsidRDefault="00117AD9">
      <w:r>
        <w:t>Deltakere:</w:t>
      </w:r>
    </w:p>
    <w:p w14:paraId="43435307" w14:textId="678CFE67" w:rsidR="00CC5B58" w:rsidRDefault="000F27B9" w:rsidP="00117AD9">
      <w:pPr>
        <w:pStyle w:val="Listeavsnitt"/>
        <w:numPr>
          <w:ilvl w:val="0"/>
          <w:numId w:val="2"/>
        </w:numPr>
      </w:pPr>
      <w:r>
        <w:t>Rune Sandaker</w:t>
      </w:r>
    </w:p>
    <w:p w14:paraId="116CFBB4" w14:textId="7D335B06" w:rsidR="000F27B9" w:rsidRDefault="000F27B9" w:rsidP="00117AD9">
      <w:pPr>
        <w:pStyle w:val="Listeavsnitt"/>
        <w:numPr>
          <w:ilvl w:val="0"/>
          <w:numId w:val="2"/>
        </w:numPr>
      </w:pPr>
      <w:r>
        <w:t>Ingvild</w:t>
      </w:r>
      <w:r w:rsidR="00117AD9">
        <w:t xml:space="preserve"> Eikeland</w:t>
      </w:r>
    </w:p>
    <w:p w14:paraId="15FFBB98" w14:textId="77777777" w:rsidR="00117AD9" w:rsidRDefault="000F27B9" w:rsidP="00117AD9">
      <w:pPr>
        <w:pStyle w:val="Listeavsnitt"/>
        <w:numPr>
          <w:ilvl w:val="0"/>
          <w:numId w:val="2"/>
        </w:numPr>
      </w:pPr>
      <w:r>
        <w:t>Eirin</w:t>
      </w:r>
      <w:r w:rsidR="00117AD9">
        <w:t xml:space="preserve"> Grefstad</w:t>
      </w:r>
    </w:p>
    <w:p w14:paraId="58537E39" w14:textId="0D81F125" w:rsidR="00117AD9" w:rsidRDefault="00117AD9" w:rsidP="00117AD9">
      <w:pPr>
        <w:pStyle w:val="Listeavsnitt"/>
        <w:numPr>
          <w:ilvl w:val="0"/>
          <w:numId w:val="2"/>
        </w:numPr>
      </w:pPr>
      <w:r>
        <w:t xml:space="preserve">Tine Arnesen (ikke tilstedet) </w:t>
      </w:r>
    </w:p>
    <w:p w14:paraId="63C02507" w14:textId="76E7B281" w:rsidR="0052014E" w:rsidRDefault="0052014E" w:rsidP="00117AD9">
      <w:pPr>
        <w:pStyle w:val="Listeavsnitt"/>
        <w:numPr>
          <w:ilvl w:val="0"/>
          <w:numId w:val="2"/>
        </w:numPr>
      </w:pPr>
      <w:r>
        <w:t>Sigrid Frigstad</w:t>
      </w:r>
    </w:p>
    <w:p w14:paraId="6513F9F5" w14:textId="0E4FC8BD" w:rsidR="007F490E" w:rsidRDefault="00117AD9">
      <w:r>
        <w:t xml:space="preserve">Tidspunkt: </w:t>
      </w:r>
      <w:r w:rsidR="0052014E">
        <w:t>19.02.2025</w:t>
      </w:r>
      <w:r>
        <w:t xml:space="preserve"> klokken </w:t>
      </w:r>
      <w:r w:rsidR="0052014E">
        <w:t>16</w:t>
      </w:r>
      <w:r>
        <w:t>.</w:t>
      </w:r>
      <w:r w:rsidR="0052014E">
        <w:t>45</w:t>
      </w:r>
      <w:r w:rsidR="007F490E">
        <w:br/>
      </w:r>
    </w:p>
    <w:p w14:paraId="1036C49F" w14:textId="4997E669" w:rsidR="007F490E" w:rsidRDefault="0052014E">
      <w:r>
        <w:t>Gjennomgang og tanker om s</w:t>
      </w:r>
      <w:r w:rsidR="007F490E">
        <w:t>aker</w:t>
      </w:r>
      <w:r>
        <w:t xml:space="preserve"> fra forrige møte</w:t>
      </w:r>
      <w:r w:rsidR="00C570FD">
        <w:t xml:space="preserve"> hvor dagens kommentarer er merket med </w:t>
      </w:r>
      <w:r w:rsidR="00C570FD" w:rsidRPr="00C570FD">
        <w:rPr>
          <w:color w:val="156082" w:themeColor="accent1"/>
        </w:rPr>
        <w:t>blå skrift</w:t>
      </w:r>
    </w:p>
    <w:p w14:paraId="6199EFCB" w14:textId="3ECFA037" w:rsidR="00117AD9" w:rsidRDefault="00621CA7" w:rsidP="000F27B9">
      <w:pPr>
        <w:pStyle w:val="Listeavsnitt"/>
        <w:numPr>
          <w:ilvl w:val="0"/>
          <w:numId w:val="1"/>
        </w:numPr>
      </w:pPr>
      <w:r>
        <w:t>Våre mål</w:t>
      </w:r>
    </w:p>
    <w:p w14:paraId="6A7E3249" w14:textId="155D7B5F" w:rsidR="00117AD9" w:rsidRDefault="00117AD9" w:rsidP="00117AD9">
      <w:pPr>
        <w:pStyle w:val="Listeavsnitt"/>
        <w:numPr>
          <w:ilvl w:val="1"/>
          <w:numId w:val="1"/>
        </w:numPr>
      </w:pPr>
      <w:r>
        <w:t>Alle medlemmer ønsker at det skal bli et enda bedre forhold og sammarbeid mellom foreldre og barnehagen</w:t>
      </w:r>
      <w:r w:rsidR="00621CA7">
        <w:t>. Vårt mål er at kulturen er positiv og inkluderende.</w:t>
      </w:r>
    </w:p>
    <w:p w14:paraId="3477FFB9" w14:textId="7D2BFE66" w:rsidR="0052014E" w:rsidRPr="0052014E" w:rsidRDefault="0052014E" w:rsidP="0052014E">
      <w:pPr>
        <w:pStyle w:val="Listeavsnitt"/>
        <w:numPr>
          <w:ilvl w:val="2"/>
          <w:numId w:val="1"/>
        </w:numPr>
        <w:rPr>
          <w:i/>
          <w:iCs/>
          <w:color w:val="156082" w:themeColor="accent1"/>
        </w:rPr>
      </w:pPr>
      <w:r w:rsidRPr="0052014E">
        <w:rPr>
          <w:i/>
          <w:iCs/>
          <w:color w:val="156082" w:themeColor="accent1"/>
        </w:rPr>
        <w:t>Merker at det er bedre kultur nå. Ingen saker er meldt inn til SU.</w:t>
      </w:r>
    </w:p>
    <w:p w14:paraId="745FE963" w14:textId="7FE0DD10" w:rsidR="00621CA7" w:rsidRDefault="00621CA7" w:rsidP="00621CA7">
      <w:pPr>
        <w:pStyle w:val="Listeavsnitt"/>
        <w:numPr>
          <w:ilvl w:val="0"/>
          <w:numId w:val="1"/>
        </w:numPr>
      </w:pPr>
      <w:r>
        <w:t>Veien videre</w:t>
      </w:r>
    </w:p>
    <w:p w14:paraId="52E86C89" w14:textId="270FA231" w:rsidR="000F27B9" w:rsidRDefault="000F27B9" w:rsidP="00117AD9">
      <w:pPr>
        <w:pStyle w:val="Listeavsnitt"/>
        <w:numPr>
          <w:ilvl w:val="1"/>
          <w:numId w:val="1"/>
        </w:numPr>
      </w:pPr>
      <w:r>
        <w:t>Alle saker som kommer inn til et medlem av SU skal drøftes med alle medlemmer</w:t>
      </w:r>
      <w:r w:rsidR="007F490E">
        <w:t xml:space="preserve"> i et eget møte, hvis ikke man klarer å bli enige på epost</w:t>
      </w:r>
      <w:r w:rsidR="00621CA7">
        <w:t>.</w:t>
      </w:r>
    </w:p>
    <w:p w14:paraId="4F59BBE3" w14:textId="0214A850" w:rsidR="000F27B9" w:rsidRDefault="000F27B9" w:rsidP="00117AD9">
      <w:pPr>
        <w:pStyle w:val="Listeavsnitt"/>
        <w:numPr>
          <w:ilvl w:val="1"/>
          <w:numId w:val="1"/>
        </w:numPr>
      </w:pPr>
      <w:r>
        <w:t>Foreldre som velger å involvere SU i en sak til barnehagen skal i utgangspunktet fremme denne saken selv og så kan SU være med som en rådgivende og støttende part. SU skal ikke fremme en sak på vegne av foreldre</w:t>
      </w:r>
      <w:r w:rsidR="00621CA7">
        <w:t>.</w:t>
      </w:r>
    </w:p>
    <w:p w14:paraId="0D4BD61A" w14:textId="3214A3E7" w:rsidR="00621CA7" w:rsidRDefault="00621CA7" w:rsidP="00621CA7">
      <w:pPr>
        <w:pStyle w:val="Listeavsnitt"/>
        <w:numPr>
          <w:ilvl w:val="0"/>
          <w:numId w:val="1"/>
        </w:numPr>
      </w:pPr>
      <w:r>
        <w:t>Hvordan få flere foreldre til å delta i foreldrenettverk?</w:t>
      </w:r>
    </w:p>
    <w:p w14:paraId="703CB944" w14:textId="5506B400" w:rsidR="000F27B9" w:rsidRDefault="00117AD9" w:rsidP="00117AD9">
      <w:pPr>
        <w:pStyle w:val="Listeavsnitt"/>
        <w:numPr>
          <w:ilvl w:val="1"/>
          <w:numId w:val="1"/>
        </w:numPr>
      </w:pPr>
      <w:r>
        <w:t xml:space="preserve">I 2025 </w:t>
      </w:r>
      <w:r w:rsidR="00621CA7">
        <w:t>foreslår vi at barnehagen</w:t>
      </w:r>
      <w:r>
        <w:t xml:space="preserve"> prøve</w:t>
      </w:r>
      <w:r w:rsidR="00621CA7">
        <w:t>r</w:t>
      </w:r>
      <w:r>
        <w:t xml:space="preserve"> å arrangere et arrangement</w:t>
      </w:r>
      <w:r w:rsidR="00621CA7">
        <w:t>,</w:t>
      </w:r>
      <w:r>
        <w:t xml:space="preserve"> avdeling</w:t>
      </w:r>
      <w:r w:rsidR="00621CA7">
        <w:t xml:space="preserve">svis, på for eksempel en lørdag. Enten i barehagens uteområder eller på Skauen. </w:t>
      </w:r>
    </w:p>
    <w:p w14:paraId="71DDC937" w14:textId="4847707C" w:rsidR="00C8700A" w:rsidRDefault="00C8700A" w:rsidP="00C8700A">
      <w:pPr>
        <w:pStyle w:val="Listeavsnitt"/>
        <w:numPr>
          <w:ilvl w:val="2"/>
          <w:numId w:val="1"/>
        </w:numPr>
        <w:rPr>
          <w:i/>
          <w:iCs/>
          <w:color w:val="156082" w:themeColor="accent1"/>
        </w:rPr>
      </w:pPr>
      <w:r w:rsidRPr="00C8700A">
        <w:rPr>
          <w:i/>
          <w:iCs/>
          <w:color w:val="156082" w:themeColor="accent1"/>
        </w:rPr>
        <w:t>Avdelingsleder kan kalle inn til dugnad en lørdag.</w:t>
      </w:r>
    </w:p>
    <w:p w14:paraId="2FCB6415" w14:textId="3117836A" w:rsidR="00C8700A" w:rsidRDefault="00C8700A" w:rsidP="00C8700A">
      <w:pPr>
        <w:pStyle w:val="Listeavsnitt"/>
        <w:numPr>
          <w:ilvl w:val="2"/>
          <w:numId w:val="1"/>
        </w:numPr>
        <w:rPr>
          <w:i/>
          <w:iCs/>
          <w:color w:val="156082" w:themeColor="accent1"/>
        </w:rPr>
      </w:pPr>
      <w:r>
        <w:rPr>
          <w:i/>
          <w:iCs/>
          <w:color w:val="156082" w:themeColor="accent1"/>
        </w:rPr>
        <w:t xml:space="preserve">Diskutere dette på foreldrerådsmøtet. </w:t>
      </w:r>
    </w:p>
    <w:p w14:paraId="59ED798B" w14:textId="1988F2DC" w:rsidR="00C8700A" w:rsidRPr="00C8700A" w:rsidRDefault="00C8700A" w:rsidP="00C8700A">
      <w:pPr>
        <w:pStyle w:val="Listeavsnitt"/>
        <w:numPr>
          <w:ilvl w:val="2"/>
          <w:numId w:val="1"/>
        </w:numPr>
        <w:rPr>
          <w:i/>
          <w:iCs/>
          <w:color w:val="156082" w:themeColor="accent1"/>
        </w:rPr>
      </w:pPr>
      <w:r>
        <w:rPr>
          <w:i/>
          <w:iCs/>
          <w:color w:val="156082" w:themeColor="accent1"/>
        </w:rPr>
        <w:t>Koordinere dette med dugnadsansvarlig (Hilde)</w:t>
      </w:r>
    </w:p>
    <w:p w14:paraId="3AD8425D" w14:textId="45909373" w:rsidR="00621CA7" w:rsidRDefault="00621CA7" w:rsidP="00117AD9">
      <w:pPr>
        <w:pStyle w:val="Listeavsnitt"/>
        <w:numPr>
          <w:ilvl w:val="1"/>
          <w:numId w:val="1"/>
        </w:numPr>
      </w:pPr>
      <w:r>
        <w:t>Arrangere en nissefest eller en annen type fest for hele barnehagen ved henting (fra 16.00 til 17.00)</w:t>
      </w:r>
    </w:p>
    <w:p w14:paraId="710ACF7D" w14:textId="002C011E" w:rsidR="0092416F" w:rsidRPr="0092416F" w:rsidRDefault="0092416F" w:rsidP="0092416F">
      <w:pPr>
        <w:pStyle w:val="Listeavsnitt"/>
        <w:numPr>
          <w:ilvl w:val="2"/>
          <w:numId w:val="1"/>
        </w:numPr>
        <w:rPr>
          <w:i/>
          <w:iCs/>
          <w:color w:val="156082" w:themeColor="accent1"/>
        </w:rPr>
      </w:pPr>
      <w:r>
        <w:rPr>
          <w:i/>
          <w:iCs/>
          <w:color w:val="156082" w:themeColor="accent1"/>
        </w:rPr>
        <w:t xml:space="preserve">Sommerfest. Barnehagen tar dette opp i ledergruppa. </w:t>
      </w:r>
    </w:p>
    <w:p w14:paraId="28755839" w14:textId="792F948E" w:rsidR="007F490E" w:rsidRDefault="007F490E" w:rsidP="007F490E">
      <w:pPr>
        <w:pStyle w:val="Listeavsnitt"/>
        <w:numPr>
          <w:ilvl w:val="0"/>
          <w:numId w:val="1"/>
        </w:numPr>
      </w:pPr>
      <w:r>
        <w:t>Hvordan hindre at foreldre blir utestenkt fra gruppesamtaler (avdelingsvis)</w:t>
      </w:r>
    </w:p>
    <w:p w14:paraId="418881F4" w14:textId="5AD0501F" w:rsidR="007F490E" w:rsidRDefault="007F490E" w:rsidP="007F490E">
      <w:pPr>
        <w:pStyle w:val="Listeavsnitt"/>
        <w:numPr>
          <w:ilvl w:val="1"/>
          <w:numId w:val="1"/>
        </w:numPr>
      </w:pPr>
      <w:r>
        <w:t xml:space="preserve">De som ikke har den plattformen gruppen opprettes på, for ekspempel Messenger/Telegram/Whatsapp, bør opprette en bruker og bli med. Veldig viktig at alle får muligheten til å bli med. </w:t>
      </w:r>
      <w:r w:rsidR="00F51B4F">
        <w:t xml:space="preserve">Intensjonen med disse gruppesamtalene er å avtale sosiale sammenkomster, et sosialt nettverk blant foreldrene. </w:t>
      </w:r>
    </w:p>
    <w:p w14:paraId="2734DF27" w14:textId="4631CF98" w:rsidR="00F51B4F" w:rsidRDefault="00F51B4F" w:rsidP="00F51B4F">
      <w:pPr>
        <w:pStyle w:val="Listeavsnitt"/>
        <w:numPr>
          <w:ilvl w:val="0"/>
          <w:numId w:val="1"/>
        </w:numPr>
      </w:pPr>
      <w:r>
        <w:t xml:space="preserve">Rune fortsetter som utvalgets leder og referent. </w:t>
      </w:r>
    </w:p>
    <w:p w14:paraId="5D241B22" w14:textId="77777777" w:rsidR="0092416F" w:rsidRDefault="0092416F" w:rsidP="0092416F"/>
    <w:p w14:paraId="15138199" w14:textId="286E6D69" w:rsidR="0092416F" w:rsidRDefault="0092416F" w:rsidP="0092416F">
      <w:r>
        <w:t>Nye saker</w:t>
      </w:r>
    </w:p>
    <w:p w14:paraId="1A5DF952" w14:textId="65D2CDAD" w:rsidR="00C570FD" w:rsidRDefault="00C570FD" w:rsidP="00C570FD">
      <w:pPr>
        <w:pStyle w:val="Listeavsnitt"/>
        <w:numPr>
          <w:ilvl w:val="0"/>
          <w:numId w:val="3"/>
        </w:numPr>
      </w:pPr>
      <w:r>
        <w:t xml:space="preserve">Rune fortsetter som utvalgets leder og referent. </w:t>
      </w:r>
    </w:p>
    <w:p w14:paraId="33EC720B" w14:textId="00A022A6" w:rsidR="00CB6A41" w:rsidRDefault="00CB6A41" w:rsidP="0092416F">
      <w:pPr>
        <w:pStyle w:val="Listeavsnitt"/>
        <w:numPr>
          <w:ilvl w:val="0"/>
          <w:numId w:val="3"/>
        </w:numPr>
      </w:pPr>
      <w:r>
        <w:t>Ny SU-foreldrerepresentant må velges på neste årsmøte fordi Eirin sine barn begynner på skolen til høsten.</w:t>
      </w:r>
    </w:p>
    <w:p w14:paraId="66F35E48" w14:textId="77777777" w:rsidR="009F3355" w:rsidRDefault="00CB6A41" w:rsidP="0092416F">
      <w:pPr>
        <w:pStyle w:val="Listeavsnitt"/>
        <w:numPr>
          <w:ilvl w:val="0"/>
          <w:numId w:val="3"/>
        </w:numPr>
      </w:pPr>
      <w:r>
        <w:lastRenderedPageBreak/>
        <w:t xml:space="preserve">Trafikksikkerhet. </w:t>
      </w:r>
    </w:p>
    <w:p w14:paraId="1C36221E" w14:textId="77777777" w:rsidR="009F3355" w:rsidRDefault="00CB6A41" w:rsidP="009F3355">
      <w:pPr>
        <w:pStyle w:val="Listeavsnitt"/>
        <w:numPr>
          <w:ilvl w:val="1"/>
          <w:numId w:val="3"/>
        </w:numPr>
      </w:pPr>
      <w:r>
        <w:t>Nullvisjon er kontaktet.</w:t>
      </w:r>
    </w:p>
    <w:p w14:paraId="1EFE3FC3" w14:textId="5DE09839" w:rsidR="009F3355" w:rsidRDefault="009F3355" w:rsidP="009F3355">
      <w:pPr>
        <w:pStyle w:val="Listeavsnitt"/>
        <w:numPr>
          <w:ilvl w:val="1"/>
          <w:numId w:val="3"/>
        </w:numPr>
      </w:pPr>
      <w:r>
        <w:t xml:space="preserve">Flere biler er observert at de står på tomgang, det er ikke lov. </w:t>
      </w:r>
      <w:r w:rsidRPr="009F3355">
        <w:t>Barnehagen må sende påminnelser ut til foreldrene.</w:t>
      </w:r>
    </w:p>
    <w:p w14:paraId="5DB7A08B" w14:textId="257FECE1" w:rsidR="00CB6A41" w:rsidRDefault="009F3355" w:rsidP="009F3355">
      <w:pPr>
        <w:pStyle w:val="Listeavsnitt"/>
        <w:numPr>
          <w:ilvl w:val="1"/>
          <w:numId w:val="3"/>
        </w:numPr>
      </w:pPr>
      <w:r>
        <w:t>Flere biler rygger ikke når de parkerer. Barnehagen må sende påminnelser ut til foreldrene.</w:t>
      </w:r>
      <w:r w:rsidR="00CB6A41">
        <w:t xml:space="preserve"> </w:t>
      </w:r>
    </w:p>
    <w:p w14:paraId="3FE2577D" w14:textId="49E4E831" w:rsidR="009F3355" w:rsidRDefault="009F3355" w:rsidP="0092416F">
      <w:pPr>
        <w:pStyle w:val="Listeavsnitt"/>
        <w:numPr>
          <w:ilvl w:val="0"/>
          <w:numId w:val="3"/>
        </w:numPr>
      </w:pPr>
      <w:r>
        <w:t>Endring av avdelinger</w:t>
      </w:r>
    </w:p>
    <w:p w14:paraId="0B8FC817" w14:textId="6F64B527" w:rsidR="009F3355" w:rsidRDefault="001A388B" w:rsidP="009F3355">
      <w:pPr>
        <w:pStyle w:val="Listeavsnitt"/>
        <w:numPr>
          <w:ilvl w:val="1"/>
          <w:numId w:val="3"/>
        </w:numPr>
      </w:pPr>
      <w:r>
        <w:t>Barnehagen sender ut informasjon i egen epost</w:t>
      </w:r>
    </w:p>
    <w:p w14:paraId="46F6F839" w14:textId="10C3BACF" w:rsidR="0092416F" w:rsidRDefault="0092416F" w:rsidP="0092416F">
      <w:pPr>
        <w:pStyle w:val="Listeavsnitt"/>
        <w:numPr>
          <w:ilvl w:val="0"/>
          <w:numId w:val="3"/>
        </w:numPr>
      </w:pPr>
      <w:r>
        <w:t>Foreldrerådsmøtet</w:t>
      </w:r>
    </w:p>
    <w:p w14:paraId="176636A2" w14:textId="1F606A94" w:rsidR="0092416F" w:rsidRDefault="009F3355" w:rsidP="0092416F">
      <w:pPr>
        <w:pStyle w:val="Listeavsnitt"/>
        <w:numPr>
          <w:ilvl w:val="1"/>
          <w:numId w:val="3"/>
        </w:numPr>
      </w:pPr>
      <w:r>
        <w:t>Må holdes før årsmøtet</w:t>
      </w:r>
      <w:r w:rsidR="008872AE">
        <w:t xml:space="preserve"> slik at saker som tas opp på møtet kan sendes inn som saker på årsmøtet</w:t>
      </w:r>
    </w:p>
    <w:p w14:paraId="6E90702D" w14:textId="77777777" w:rsidR="008872AE" w:rsidRDefault="00384548" w:rsidP="0092416F">
      <w:pPr>
        <w:pStyle w:val="Listeavsnitt"/>
        <w:numPr>
          <w:ilvl w:val="1"/>
          <w:numId w:val="3"/>
        </w:numPr>
      </w:pPr>
      <w:r>
        <w:t>Barnehagen</w:t>
      </w:r>
      <w:r w:rsidR="008872AE">
        <w:t xml:space="preserve"> kaller inn og saksliste sendes ut</w:t>
      </w:r>
    </w:p>
    <w:p w14:paraId="5FCE91DF" w14:textId="743A887F" w:rsidR="00384548" w:rsidRDefault="008872AE" w:rsidP="0092416F">
      <w:pPr>
        <w:pStyle w:val="Listeavsnitt"/>
        <w:numPr>
          <w:ilvl w:val="1"/>
          <w:numId w:val="3"/>
        </w:numPr>
      </w:pPr>
      <w:r>
        <w:t>Saker må sendes inn i forkant av foreldrerådsmøtet</w:t>
      </w:r>
      <w:r w:rsidR="00384548">
        <w:t xml:space="preserve"> </w:t>
      </w:r>
    </w:p>
    <w:sectPr w:rsidR="0038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36D44"/>
    <w:multiLevelType w:val="hybridMultilevel"/>
    <w:tmpl w:val="54024B68"/>
    <w:lvl w:ilvl="0" w:tplc="1D86181C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E50"/>
    <w:multiLevelType w:val="hybridMultilevel"/>
    <w:tmpl w:val="A0F0AF9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9681C"/>
    <w:multiLevelType w:val="hybridMultilevel"/>
    <w:tmpl w:val="3090523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25990">
    <w:abstractNumId w:val="1"/>
  </w:num>
  <w:num w:numId="2" w16cid:durableId="79642935">
    <w:abstractNumId w:val="0"/>
  </w:num>
  <w:num w:numId="3" w16cid:durableId="16320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B9"/>
    <w:rsid w:val="000841C0"/>
    <w:rsid w:val="000F27B9"/>
    <w:rsid w:val="00117AD9"/>
    <w:rsid w:val="001A388B"/>
    <w:rsid w:val="0030478C"/>
    <w:rsid w:val="00384548"/>
    <w:rsid w:val="003E44A0"/>
    <w:rsid w:val="00416DA8"/>
    <w:rsid w:val="00486408"/>
    <w:rsid w:val="0052014E"/>
    <w:rsid w:val="00522F4E"/>
    <w:rsid w:val="005C026E"/>
    <w:rsid w:val="005C5EAE"/>
    <w:rsid w:val="00621CA7"/>
    <w:rsid w:val="00641047"/>
    <w:rsid w:val="00755761"/>
    <w:rsid w:val="007F490E"/>
    <w:rsid w:val="0084168F"/>
    <w:rsid w:val="008872AE"/>
    <w:rsid w:val="008B4FA3"/>
    <w:rsid w:val="0092416F"/>
    <w:rsid w:val="00931B36"/>
    <w:rsid w:val="00973A59"/>
    <w:rsid w:val="009F3355"/>
    <w:rsid w:val="00B36FE5"/>
    <w:rsid w:val="00BC5E4E"/>
    <w:rsid w:val="00C30CE9"/>
    <w:rsid w:val="00C570FD"/>
    <w:rsid w:val="00C8700A"/>
    <w:rsid w:val="00CB6A41"/>
    <w:rsid w:val="00CC5B58"/>
    <w:rsid w:val="00CC73D7"/>
    <w:rsid w:val="00D7712E"/>
    <w:rsid w:val="00DD5E0F"/>
    <w:rsid w:val="00E70E82"/>
    <w:rsid w:val="00E830CD"/>
    <w:rsid w:val="00F51B4F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401D"/>
  <w15:chartTrackingRefBased/>
  <w15:docId w15:val="{96B5D8AA-C358-4784-A368-3CADFAD2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27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27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27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27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27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27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27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27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27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27B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2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Sandaker</dc:creator>
  <cp:keywords/>
  <dc:description/>
  <cp:lastModifiedBy>Sigrid Frigstad</cp:lastModifiedBy>
  <cp:revision>2</cp:revision>
  <dcterms:created xsi:type="dcterms:W3CDTF">2025-02-26T07:41:00Z</dcterms:created>
  <dcterms:modified xsi:type="dcterms:W3CDTF">2025-02-26T07:41:00Z</dcterms:modified>
</cp:coreProperties>
</file>